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Ind w:w="93" w:type="dxa"/>
        <w:tblLook w:val="04A0"/>
      </w:tblPr>
      <w:tblGrid>
        <w:gridCol w:w="520"/>
        <w:gridCol w:w="3940"/>
        <w:gridCol w:w="2926"/>
        <w:gridCol w:w="960"/>
        <w:gridCol w:w="976"/>
      </w:tblGrid>
      <w:tr w:rsidR="006F2826" w:rsidRPr="006F2826" w:rsidTr="006F282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2826">
              <w:rPr>
                <w:rFonts w:ascii="Calibri" w:eastAsia="Times New Roman" w:hAnsi="Calibri" w:cs="Calibri"/>
                <w:color w:val="000000"/>
                <w:lang w:eastAsia="ru-RU"/>
              </w:rPr>
              <w:t>Актерский факультет очное отделение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2826" w:rsidRPr="006F2826" w:rsidTr="006F282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2826">
              <w:rPr>
                <w:rFonts w:ascii="Calibri" w:eastAsia="Times New Roman" w:hAnsi="Calibri" w:cs="Calibri"/>
                <w:color w:val="000000"/>
                <w:lang w:eastAsia="ru-RU"/>
              </w:rPr>
              <w:t>Мастерская Меньшикова О.Е.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2826" w:rsidRPr="006F2826" w:rsidTr="006F282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282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Результаты Этюдного  тура 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2826" w:rsidRPr="006F2826" w:rsidTr="006F282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2826">
              <w:rPr>
                <w:rFonts w:ascii="Calibri" w:eastAsia="Times New Roman" w:hAnsi="Calibri" w:cs="Calibri"/>
                <w:color w:val="000000"/>
                <w:lang w:eastAsia="ru-RU"/>
              </w:rPr>
              <w:t>(дата просмотра 05 июля 2022 г.)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2826" w:rsidRPr="006F2826" w:rsidTr="006F282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2826" w:rsidRPr="006F2826" w:rsidTr="006F2826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Ф.И.О. 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прим 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F2826" w:rsidRPr="006F2826" w:rsidTr="006F282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F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Алексеенко</w:t>
            </w:r>
            <w:proofErr w:type="spellEnd"/>
            <w:r w:rsidRPr="006F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Владислав Владимирович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Зубцов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этюд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</w:t>
            </w:r>
          </w:p>
        </w:tc>
      </w:tr>
      <w:tr w:rsidR="006F2826" w:rsidRPr="006F2826" w:rsidTr="006F282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F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Андрачников</w:t>
            </w:r>
            <w:proofErr w:type="spellEnd"/>
            <w:r w:rsidRPr="006F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Григорий Евгеньевич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этюд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</w:t>
            </w:r>
          </w:p>
        </w:tc>
      </w:tr>
      <w:tr w:rsidR="006F2826" w:rsidRPr="006F2826" w:rsidTr="006F282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 Николай Всеволодович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этюд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</w:t>
            </w:r>
          </w:p>
        </w:tc>
      </w:tr>
      <w:tr w:rsidR="006F2826" w:rsidRPr="006F2826" w:rsidTr="006F282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Брюханова Дарья Андреевна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Новосибирск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этюд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</w:t>
            </w:r>
          </w:p>
        </w:tc>
      </w:tr>
      <w:tr w:rsidR="006F2826" w:rsidRPr="006F2826" w:rsidTr="006F282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Володин Эдуард Александрович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Пенза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этюд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</w:t>
            </w:r>
          </w:p>
        </w:tc>
      </w:tr>
      <w:tr w:rsidR="006F2826" w:rsidRPr="006F2826" w:rsidTr="006F282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F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Дячук</w:t>
            </w:r>
            <w:proofErr w:type="spellEnd"/>
            <w:r w:rsidRPr="006F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Валентинович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F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Калин-я</w:t>
            </w:r>
            <w:proofErr w:type="spellEnd"/>
            <w:r w:rsidRPr="006F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этюд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</w:t>
            </w:r>
          </w:p>
        </w:tc>
      </w:tr>
      <w:tr w:rsidR="006F2826" w:rsidRPr="006F2826" w:rsidTr="006F282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Елатомцев Игнатий Александрович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этюд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</w:t>
            </w:r>
          </w:p>
        </w:tc>
      </w:tr>
      <w:tr w:rsidR="006F2826" w:rsidRPr="006F2826" w:rsidTr="006F282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Ерохина Ксения Павловна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Реутов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этюд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</w:t>
            </w:r>
          </w:p>
        </w:tc>
      </w:tr>
      <w:tr w:rsidR="006F2826" w:rsidRPr="006F2826" w:rsidTr="006F282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Извеков Иван Игоревич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этюд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</w:t>
            </w:r>
          </w:p>
        </w:tc>
      </w:tr>
      <w:tr w:rsidR="006F2826" w:rsidRPr="006F2826" w:rsidTr="006F282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F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Керейбаев</w:t>
            </w:r>
            <w:proofErr w:type="spellEnd"/>
            <w:r w:rsidRPr="006F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Даниил Александрович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Казахстан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этюд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</w:t>
            </w:r>
          </w:p>
        </w:tc>
      </w:tr>
      <w:tr w:rsidR="006F2826" w:rsidRPr="006F2826" w:rsidTr="006F282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Миронов Егор Русланович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F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Калин-я</w:t>
            </w:r>
            <w:proofErr w:type="spellEnd"/>
            <w:r w:rsidRPr="006F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этюд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</w:t>
            </w:r>
          </w:p>
        </w:tc>
      </w:tr>
      <w:tr w:rsidR="006F2826" w:rsidRPr="006F2826" w:rsidTr="006F282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 Андрей Дмитриевич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Екатеринбург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этюд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</w:t>
            </w:r>
          </w:p>
        </w:tc>
      </w:tr>
      <w:tr w:rsidR="006F2826" w:rsidRPr="006F2826" w:rsidTr="006F282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Орехов Артем Алексеевич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этюд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</w:t>
            </w:r>
          </w:p>
        </w:tc>
      </w:tr>
      <w:tr w:rsidR="006F2826" w:rsidRPr="006F2826" w:rsidTr="006F282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Павлычев Егор Сергеевич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Н.Новгород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этюд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</w:t>
            </w:r>
          </w:p>
        </w:tc>
      </w:tr>
      <w:tr w:rsidR="006F2826" w:rsidRPr="006F2826" w:rsidTr="006F282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Разумовская Виктория Андреевна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этюд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</w:t>
            </w:r>
          </w:p>
        </w:tc>
      </w:tr>
      <w:tr w:rsidR="006F2826" w:rsidRPr="006F2826" w:rsidTr="006F282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Рыжиков Игорь Артёмович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Новосибирск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этюд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</w:t>
            </w:r>
          </w:p>
        </w:tc>
      </w:tr>
      <w:tr w:rsidR="006F2826" w:rsidRPr="006F2826" w:rsidTr="006F282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Сазонов Владимир Сергеевич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Бронницы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этюд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</w:t>
            </w:r>
          </w:p>
        </w:tc>
      </w:tr>
      <w:tr w:rsidR="006F2826" w:rsidRPr="006F2826" w:rsidTr="006F282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F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Ужгалис</w:t>
            </w:r>
            <w:proofErr w:type="spellEnd"/>
            <w:r w:rsidRPr="006F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Алина Владиславовна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этюд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</w:t>
            </w:r>
          </w:p>
        </w:tc>
      </w:tr>
      <w:tr w:rsidR="006F2826" w:rsidRPr="006F2826" w:rsidTr="006F282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F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Фещенко</w:t>
            </w:r>
            <w:proofErr w:type="spellEnd"/>
            <w:r w:rsidRPr="006F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Нестор Андреевич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F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Петр.-Камчатский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этюд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</w:t>
            </w:r>
          </w:p>
        </w:tc>
      </w:tr>
      <w:tr w:rsidR="006F2826" w:rsidRPr="006F2826" w:rsidTr="006F282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F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Халитова</w:t>
            </w:r>
            <w:proofErr w:type="spellEnd"/>
            <w:r w:rsidRPr="006F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F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Рената</w:t>
            </w:r>
            <w:proofErr w:type="spellEnd"/>
            <w:r w:rsidRPr="006F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F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Ильмировна</w:t>
            </w:r>
            <w:proofErr w:type="spellEnd"/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этюд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</w:t>
            </w:r>
          </w:p>
        </w:tc>
      </w:tr>
      <w:tr w:rsidR="006F2826" w:rsidRPr="006F2826" w:rsidTr="006F282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Широкова Софья Ильинична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этюд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26" w:rsidRPr="006F2826" w:rsidRDefault="006F2826" w:rsidP="006F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</w:t>
            </w:r>
          </w:p>
        </w:tc>
      </w:tr>
    </w:tbl>
    <w:p w:rsidR="00910D66" w:rsidRDefault="006F2826"/>
    <w:sectPr w:rsidR="00910D66" w:rsidSect="00501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F2826"/>
    <w:rsid w:val="00501F47"/>
    <w:rsid w:val="006F2826"/>
    <w:rsid w:val="00812D15"/>
    <w:rsid w:val="00CE2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Ir_Vin</dc:creator>
  <cp:lastModifiedBy>Ir_Vin</cp:lastModifiedBy>
  <cp:revision>1</cp:revision>
  <dcterms:created xsi:type="dcterms:W3CDTF">2022-07-05T12:40:00Z</dcterms:created>
  <dcterms:modified xsi:type="dcterms:W3CDTF">2022-07-05T12:42:00Z</dcterms:modified>
</cp:coreProperties>
</file>